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875C" w14:textId="01A8BD21" w:rsidR="005734D8" w:rsidRDefault="005734D8" w:rsidP="005734D8">
      <w:pPr>
        <w:pStyle w:val="Titel"/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59EA5B36" wp14:editId="0EBA0734">
            <wp:simplePos x="0" y="0"/>
            <wp:positionH relativeFrom="column">
              <wp:posOffset>5775325</wp:posOffset>
            </wp:positionH>
            <wp:positionV relativeFrom="page">
              <wp:posOffset>242570</wp:posOffset>
            </wp:positionV>
            <wp:extent cx="778556" cy="908246"/>
            <wp:effectExtent l="0" t="0" r="2540" b="6350"/>
            <wp:wrapNone/>
            <wp:docPr id="3" name="Afbeelding 3" descr="logo 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L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56" cy="908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7E5">
        <w:rPr>
          <w:noProof/>
          <w:lang w:eastAsia="nl-NL"/>
        </w:rPr>
        <w:t>Agenda sMR</w:t>
      </w:r>
    </w:p>
    <w:p w14:paraId="6CFF0CD6" w14:textId="5607DFF7" w:rsidR="005734D8" w:rsidRPr="005734D8" w:rsidRDefault="005734D8" w:rsidP="005734D8">
      <w:pPr>
        <w:spacing w:before="240" w:after="0"/>
        <w:rPr>
          <w:i/>
          <w:iCs/>
          <w:color w:val="auto"/>
        </w:rPr>
      </w:pPr>
      <w:r w:rsidRPr="00BB18C6">
        <w:rPr>
          <w:color w:val="auto"/>
        </w:rPr>
        <w:t>Van</w:t>
      </w:r>
      <w:r w:rsidRPr="00BB18C6">
        <w:rPr>
          <w:color w:val="auto"/>
        </w:rPr>
        <w:tab/>
      </w:r>
      <w:r w:rsidRPr="00BB18C6">
        <w:rPr>
          <w:color w:val="auto"/>
        </w:rPr>
        <w:tab/>
        <w:t xml:space="preserve">: </w:t>
      </w:r>
      <w:r w:rsidR="00BC5F74">
        <w:rPr>
          <w:i/>
          <w:iCs/>
          <w:color w:val="auto"/>
        </w:rPr>
        <w:t>Glenn</w:t>
      </w:r>
      <w:r w:rsidR="00D768F6">
        <w:rPr>
          <w:i/>
          <w:iCs/>
          <w:color w:val="auto"/>
        </w:rPr>
        <w:t xml:space="preserve"> IJntema</w:t>
      </w:r>
    </w:p>
    <w:p w14:paraId="0F9C621C" w14:textId="0E59B30B" w:rsidR="005734D8" w:rsidRPr="00BB18C6" w:rsidRDefault="005734D8" w:rsidP="005734D8">
      <w:pPr>
        <w:spacing w:before="240" w:after="0"/>
        <w:rPr>
          <w:color w:val="auto"/>
        </w:rPr>
      </w:pPr>
      <w:r w:rsidRPr="00BB18C6">
        <w:rPr>
          <w:color w:val="auto"/>
        </w:rPr>
        <w:t>Datum</w:t>
      </w:r>
      <w:r w:rsidRPr="00BB18C6">
        <w:rPr>
          <w:color w:val="auto"/>
        </w:rPr>
        <w:tab/>
      </w:r>
      <w:r w:rsidRPr="00BB18C6">
        <w:rPr>
          <w:color w:val="auto"/>
        </w:rPr>
        <w:tab/>
        <w:t xml:space="preserve">: </w:t>
      </w:r>
      <w:r w:rsidR="00FE07E5">
        <w:rPr>
          <w:color w:val="auto"/>
        </w:rPr>
        <w:t>Donderdag</w:t>
      </w:r>
      <w:r>
        <w:rPr>
          <w:color w:val="auto"/>
        </w:rPr>
        <w:t xml:space="preserve"> </w:t>
      </w:r>
      <w:r w:rsidR="003A510F">
        <w:rPr>
          <w:color w:val="auto"/>
        </w:rPr>
        <w:t>25</w:t>
      </w:r>
      <w:r>
        <w:rPr>
          <w:color w:val="auto"/>
        </w:rPr>
        <w:t xml:space="preserve"> </w:t>
      </w:r>
      <w:r w:rsidR="00012E5D">
        <w:rPr>
          <w:color w:val="auto"/>
        </w:rPr>
        <w:t>september</w:t>
      </w:r>
      <w:r w:rsidRPr="00BB18C6">
        <w:rPr>
          <w:color w:val="auto"/>
        </w:rPr>
        <w:t xml:space="preserve"> 202</w:t>
      </w:r>
      <w:r w:rsidR="00D42843">
        <w:rPr>
          <w:color w:val="auto"/>
        </w:rPr>
        <w:t>5</w:t>
      </w:r>
    </w:p>
    <w:p w14:paraId="7D6C8317" w14:textId="533EA1BE" w:rsidR="005734D8" w:rsidRDefault="005734D8" w:rsidP="005734D8">
      <w:pPr>
        <w:spacing w:before="240" w:after="0"/>
        <w:rPr>
          <w:color w:val="auto"/>
        </w:rPr>
      </w:pPr>
      <w:r w:rsidRPr="00BB18C6">
        <w:rPr>
          <w:color w:val="auto"/>
        </w:rPr>
        <w:t>Aanvang</w:t>
      </w:r>
      <w:r w:rsidRPr="00BB18C6">
        <w:rPr>
          <w:color w:val="auto"/>
        </w:rPr>
        <w:tab/>
        <w:t xml:space="preserve">: </w:t>
      </w:r>
      <w:r>
        <w:rPr>
          <w:color w:val="auto"/>
        </w:rPr>
        <w:t>1</w:t>
      </w:r>
      <w:r w:rsidR="00012E5D">
        <w:rPr>
          <w:color w:val="auto"/>
        </w:rPr>
        <w:t>5</w:t>
      </w:r>
      <w:r w:rsidR="00B61C0B">
        <w:rPr>
          <w:color w:val="auto"/>
        </w:rPr>
        <w:t>:</w:t>
      </w:r>
      <w:r w:rsidR="00012E5D">
        <w:rPr>
          <w:color w:val="auto"/>
        </w:rPr>
        <w:t>15</w:t>
      </w:r>
      <w:r w:rsidRPr="00BB18C6">
        <w:rPr>
          <w:color w:val="auto"/>
        </w:rPr>
        <w:t xml:space="preserve"> – </w:t>
      </w:r>
      <w:r>
        <w:rPr>
          <w:color w:val="auto"/>
        </w:rPr>
        <w:t>1</w:t>
      </w:r>
      <w:r w:rsidR="00C26234">
        <w:rPr>
          <w:color w:val="auto"/>
        </w:rPr>
        <w:t>6</w:t>
      </w:r>
      <w:r w:rsidR="00994C63">
        <w:rPr>
          <w:color w:val="auto"/>
        </w:rPr>
        <w:t>:</w:t>
      </w:r>
      <w:r w:rsidR="00392644">
        <w:rPr>
          <w:color w:val="auto"/>
        </w:rPr>
        <w:t>3</w:t>
      </w:r>
      <w:r>
        <w:rPr>
          <w:color w:val="auto"/>
        </w:rPr>
        <w:t>0</w:t>
      </w:r>
      <w:r w:rsidRPr="00BB18C6">
        <w:rPr>
          <w:color w:val="auto"/>
        </w:rPr>
        <w:t xml:space="preserve"> uur (lokaal </w:t>
      </w:r>
      <w:r w:rsidR="00C26234">
        <w:rPr>
          <w:color w:val="auto"/>
        </w:rPr>
        <w:t>2</w:t>
      </w:r>
      <w:r w:rsidR="00BC5F74">
        <w:rPr>
          <w:color w:val="auto"/>
        </w:rPr>
        <w:t>.2</w:t>
      </w:r>
      <w:r w:rsidR="00C26234">
        <w:rPr>
          <w:color w:val="auto"/>
        </w:rPr>
        <w:t>2</w:t>
      </w:r>
      <w:r w:rsidRPr="00BB18C6">
        <w:rPr>
          <w:color w:val="auto"/>
        </w:rPr>
        <w:t>)</w:t>
      </w:r>
    </w:p>
    <w:p w14:paraId="4CA8FB3C" w14:textId="76B61859" w:rsidR="00454F50" w:rsidRDefault="00454F50" w:rsidP="005734D8">
      <w:pPr>
        <w:spacing w:before="240" w:after="0"/>
        <w:rPr>
          <w:color w:val="auto"/>
        </w:rPr>
      </w:pPr>
      <w:r>
        <w:rPr>
          <w:color w:val="auto"/>
        </w:rPr>
        <w:t>Voorzitter</w:t>
      </w:r>
      <w:r>
        <w:rPr>
          <w:color w:val="auto"/>
        </w:rPr>
        <w:tab/>
        <w:t>: Jacobine Haffmans</w:t>
      </w:r>
    </w:p>
    <w:p w14:paraId="47D10B09" w14:textId="70B78CFF" w:rsidR="004A5B74" w:rsidRPr="00BB18C6" w:rsidRDefault="004A5B74" w:rsidP="005734D8">
      <w:pPr>
        <w:spacing w:before="240" w:after="0"/>
        <w:rPr>
          <w:color w:val="auto"/>
        </w:rPr>
      </w:pPr>
      <w:r>
        <w:rPr>
          <w:color w:val="auto"/>
        </w:rPr>
        <w:t>Notulist</w:t>
      </w:r>
      <w:r>
        <w:rPr>
          <w:color w:val="auto"/>
        </w:rPr>
        <w:tab/>
        <w:t xml:space="preserve">: </w:t>
      </w:r>
      <w:r w:rsidR="00D768F6">
        <w:rPr>
          <w:color w:val="auto"/>
        </w:rPr>
        <w:t>Hamza Idmalek</w:t>
      </w:r>
    </w:p>
    <w:p w14:paraId="46EE0F07" w14:textId="77777777" w:rsidR="005734D8" w:rsidRPr="00BB18C6" w:rsidRDefault="005734D8" w:rsidP="005734D8">
      <w:pPr>
        <w:spacing w:before="240" w:after="0"/>
        <w:rPr>
          <w:color w:val="auto"/>
        </w:rPr>
      </w:pPr>
    </w:p>
    <w:p w14:paraId="35C35B2E" w14:textId="77777777" w:rsidR="005734D8" w:rsidRDefault="005734D8" w:rsidP="005734D8">
      <w:pPr>
        <w:pStyle w:val="Titel"/>
        <w:rPr>
          <w:color w:val="auto"/>
          <w:sz w:val="44"/>
          <w:szCs w:val="44"/>
        </w:rPr>
      </w:pPr>
      <w:r w:rsidRPr="00BB18C6">
        <w:rPr>
          <w:color w:val="auto"/>
          <w:sz w:val="44"/>
          <w:szCs w:val="44"/>
        </w:rPr>
        <w:t>Agenda</w:t>
      </w:r>
    </w:p>
    <w:p w14:paraId="1361BB99" w14:textId="6AE32102" w:rsidR="00FE4DD9" w:rsidRDefault="0032791C" w:rsidP="00607CE8">
      <w:pPr>
        <w:pStyle w:val="Geenafstand"/>
        <w:numPr>
          <w:ilvl w:val="0"/>
          <w:numId w:val="2"/>
        </w:numPr>
      </w:pPr>
      <w:r>
        <w:t>Welkom</w:t>
      </w:r>
    </w:p>
    <w:p w14:paraId="0D83DCEE" w14:textId="08E84A03" w:rsidR="0032791C" w:rsidRDefault="0032791C" w:rsidP="00607CE8">
      <w:pPr>
        <w:pStyle w:val="Geenafstand"/>
        <w:numPr>
          <w:ilvl w:val="0"/>
          <w:numId w:val="2"/>
        </w:numPr>
      </w:pPr>
      <w:r>
        <w:t>Aanwezigheid</w:t>
      </w:r>
    </w:p>
    <w:p w14:paraId="3C76D7D4" w14:textId="51E243FE" w:rsidR="00044287" w:rsidRDefault="00044287" w:rsidP="00607CE8">
      <w:pPr>
        <w:pStyle w:val="Geenafstand"/>
        <w:numPr>
          <w:ilvl w:val="0"/>
          <w:numId w:val="2"/>
        </w:numPr>
      </w:pPr>
      <w:r>
        <w:t>Ingekomen stukken</w:t>
      </w:r>
    </w:p>
    <w:p w14:paraId="1E059A6D" w14:textId="6FB68679" w:rsidR="0032791C" w:rsidRDefault="0032791C" w:rsidP="00607CE8">
      <w:pPr>
        <w:pStyle w:val="Geenafstand"/>
        <w:numPr>
          <w:ilvl w:val="0"/>
          <w:numId w:val="2"/>
        </w:numPr>
      </w:pPr>
      <w:r>
        <w:t>Vaststelling agenda</w:t>
      </w:r>
      <w:r w:rsidR="00FF3A29">
        <w:t xml:space="preserve"> vergadering</w:t>
      </w:r>
    </w:p>
    <w:p w14:paraId="5CC1ED11" w14:textId="27D56818" w:rsidR="0032791C" w:rsidRDefault="009B026A" w:rsidP="00607CE8">
      <w:pPr>
        <w:pStyle w:val="Geenafstand"/>
        <w:numPr>
          <w:ilvl w:val="0"/>
          <w:numId w:val="2"/>
        </w:numPr>
      </w:pPr>
      <w:r>
        <w:t>Vaststelling jaaragenda</w:t>
      </w:r>
    </w:p>
    <w:p w14:paraId="0604A2B6" w14:textId="2C09A5B9" w:rsidR="00FF3A29" w:rsidRDefault="00B04971" w:rsidP="00607CE8">
      <w:pPr>
        <w:pStyle w:val="Geenafstand"/>
        <w:numPr>
          <w:ilvl w:val="0"/>
          <w:numId w:val="2"/>
        </w:numPr>
      </w:pPr>
      <w:r>
        <w:t>Ouderraad</w:t>
      </w:r>
    </w:p>
    <w:p w14:paraId="49E52A58" w14:textId="6A9177A2" w:rsidR="00B04971" w:rsidRDefault="00B04971" w:rsidP="00607CE8">
      <w:pPr>
        <w:pStyle w:val="Geenafstand"/>
        <w:numPr>
          <w:ilvl w:val="0"/>
          <w:numId w:val="2"/>
        </w:numPr>
      </w:pPr>
      <w:r>
        <w:t>Omgangsvormen met SomToday</w:t>
      </w:r>
    </w:p>
    <w:p w14:paraId="58AE3658" w14:textId="707A27B5" w:rsidR="00B04971" w:rsidRDefault="004A5B74" w:rsidP="00607CE8">
      <w:pPr>
        <w:pStyle w:val="Geenafstand"/>
        <w:numPr>
          <w:ilvl w:val="0"/>
          <w:numId w:val="2"/>
        </w:numPr>
      </w:pPr>
      <w:r>
        <w:t>Rondvraag</w:t>
      </w:r>
    </w:p>
    <w:p w14:paraId="021E6CB1" w14:textId="5CDC8AA7" w:rsidR="004A5B74" w:rsidRDefault="004A5B74" w:rsidP="00607CE8">
      <w:pPr>
        <w:pStyle w:val="Geenafstand"/>
        <w:numPr>
          <w:ilvl w:val="0"/>
          <w:numId w:val="2"/>
        </w:numPr>
      </w:pPr>
      <w:r>
        <w:t>Afsluiting</w:t>
      </w:r>
    </w:p>
    <w:p w14:paraId="544B3203" w14:textId="77777777" w:rsidR="00376EDE" w:rsidRDefault="00376EDE" w:rsidP="00376EDE">
      <w:pPr>
        <w:pStyle w:val="Geenafstand"/>
        <w:ind w:left="720"/>
      </w:pPr>
    </w:p>
    <w:p w14:paraId="3642202F" w14:textId="77777777" w:rsidR="005734D8" w:rsidRPr="00A24CA1" w:rsidRDefault="005734D8" w:rsidP="005734D8">
      <w:pPr>
        <w:pStyle w:val="Lijstalinea"/>
        <w:spacing w:line="360" w:lineRule="auto"/>
        <w:rPr>
          <w:color w:val="002060"/>
          <w:sz w:val="24"/>
          <w:szCs w:val="24"/>
        </w:rPr>
      </w:pPr>
    </w:p>
    <w:p w14:paraId="21D975C8" w14:textId="77777777" w:rsidR="005734D8" w:rsidRDefault="005734D8" w:rsidP="005734D8"/>
    <w:p w14:paraId="2E8830CE" w14:textId="77777777" w:rsidR="005734D8" w:rsidRDefault="005734D8" w:rsidP="005734D8"/>
    <w:p w14:paraId="39C51CB0" w14:textId="77777777" w:rsidR="005734D8" w:rsidRDefault="005734D8" w:rsidP="005734D8"/>
    <w:p w14:paraId="5E76B7C7" w14:textId="77777777" w:rsidR="0077535B" w:rsidRDefault="0077535B"/>
    <w:sectPr w:rsidR="0077535B" w:rsidSect="005734D8">
      <w:footerReference w:type="default" r:id="rId11"/>
      <w:pgSz w:w="11907" w:h="16839" w:code="9"/>
      <w:pgMar w:top="1134" w:right="1418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E6E5" w14:textId="77777777" w:rsidR="00480FA2" w:rsidRDefault="00480FA2">
      <w:pPr>
        <w:spacing w:after="0"/>
      </w:pPr>
      <w:r>
        <w:separator/>
      </w:r>
    </w:p>
  </w:endnote>
  <w:endnote w:type="continuationSeparator" w:id="0">
    <w:p w14:paraId="4FA055B3" w14:textId="77777777" w:rsidR="00480FA2" w:rsidRDefault="00480FA2">
      <w:pPr>
        <w:spacing w:after="0"/>
      </w:pPr>
      <w:r>
        <w:continuationSeparator/>
      </w:r>
    </w:p>
  </w:endnote>
  <w:endnote w:type="continuationNotice" w:id="1">
    <w:p w14:paraId="2C869B05" w14:textId="77777777" w:rsidR="00480FA2" w:rsidRDefault="00480FA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0E8A" w14:textId="77777777" w:rsidR="001C3470" w:rsidRDefault="00F52F4D">
    <w:pPr>
      <w:pStyle w:val="Voettekst"/>
    </w:pPr>
    <w:r>
      <w:rPr>
        <w:lang w:bidi="nl-NL"/>
      </w:rPr>
      <w:t xml:space="preserve">Pagina </w:t>
    </w:r>
    <w:r>
      <w:rPr>
        <w:lang w:bidi="nl-NL"/>
      </w:rPr>
      <w:fldChar w:fldCharType="begin"/>
    </w:r>
    <w:r>
      <w:rPr>
        <w:lang w:bidi="nl-NL"/>
      </w:rPr>
      <w:instrText xml:space="preserve"> PAGE   \* MERGEFORMAT </w:instrText>
    </w:r>
    <w:r>
      <w:rPr>
        <w:lang w:bidi="nl-NL"/>
      </w:rPr>
      <w:fldChar w:fldCharType="separate"/>
    </w:r>
    <w:r>
      <w:rPr>
        <w:noProof/>
        <w:lang w:bidi="nl-NL"/>
      </w:rPr>
      <w:t>2</w:t>
    </w:r>
    <w:r>
      <w:rPr>
        <w:noProof/>
        <w:lang w:bidi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8614" w14:textId="77777777" w:rsidR="00480FA2" w:rsidRDefault="00480FA2">
      <w:pPr>
        <w:spacing w:after="0"/>
      </w:pPr>
      <w:r>
        <w:separator/>
      </w:r>
    </w:p>
  </w:footnote>
  <w:footnote w:type="continuationSeparator" w:id="0">
    <w:p w14:paraId="7DA90FF6" w14:textId="77777777" w:rsidR="00480FA2" w:rsidRDefault="00480FA2">
      <w:pPr>
        <w:spacing w:after="0"/>
      </w:pPr>
      <w:r>
        <w:continuationSeparator/>
      </w:r>
    </w:p>
  </w:footnote>
  <w:footnote w:type="continuationNotice" w:id="1">
    <w:p w14:paraId="0E1FDFE4" w14:textId="77777777" w:rsidR="00480FA2" w:rsidRDefault="00480FA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82DA7"/>
    <w:multiLevelType w:val="hybridMultilevel"/>
    <w:tmpl w:val="9E7EB358"/>
    <w:lvl w:ilvl="0" w:tplc="A3742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70DCE"/>
    <w:multiLevelType w:val="hybridMultilevel"/>
    <w:tmpl w:val="C8141C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819949">
    <w:abstractNumId w:val="0"/>
  </w:num>
  <w:num w:numId="2" w16cid:durableId="123355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D8"/>
    <w:rsid w:val="00005E93"/>
    <w:rsid w:val="00012E5D"/>
    <w:rsid w:val="000313B7"/>
    <w:rsid w:val="00031843"/>
    <w:rsid w:val="00044287"/>
    <w:rsid w:val="0007050D"/>
    <w:rsid w:val="000E088F"/>
    <w:rsid w:val="00110732"/>
    <w:rsid w:val="0016531C"/>
    <w:rsid w:val="001C3470"/>
    <w:rsid w:val="001C7660"/>
    <w:rsid w:val="001D0041"/>
    <w:rsid w:val="001D1B93"/>
    <w:rsid w:val="001E20D1"/>
    <w:rsid w:val="00202D9A"/>
    <w:rsid w:val="00216092"/>
    <w:rsid w:val="00230FD0"/>
    <w:rsid w:val="002634A6"/>
    <w:rsid w:val="0026774F"/>
    <w:rsid w:val="002A4D8A"/>
    <w:rsid w:val="00322CF8"/>
    <w:rsid w:val="00324C91"/>
    <w:rsid w:val="0032791C"/>
    <w:rsid w:val="003732F3"/>
    <w:rsid w:val="00376EDE"/>
    <w:rsid w:val="00382B18"/>
    <w:rsid w:val="00383D8D"/>
    <w:rsid w:val="00392644"/>
    <w:rsid w:val="00396F5B"/>
    <w:rsid w:val="003A510F"/>
    <w:rsid w:val="003D5432"/>
    <w:rsid w:val="003F374A"/>
    <w:rsid w:val="00442F54"/>
    <w:rsid w:val="00454F50"/>
    <w:rsid w:val="00474291"/>
    <w:rsid w:val="00480FA2"/>
    <w:rsid w:val="00485DC3"/>
    <w:rsid w:val="004974A6"/>
    <w:rsid w:val="004A48C5"/>
    <w:rsid w:val="004A5B74"/>
    <w:rsid w:val="004E4A20"/>
    <w:rsid w:val="00513173"/>
    <w:rsid w:val="005734D8"/>
    <w:rsid w:val="005921ED"/>
    <w:rsid w:val="005D520C"/>
    <w:rsid w:val="005F3B5E"/>
    <w:rsid w:val="00607CE8"/>
    <w:rsid w:val="00626505"/>
    <w:rsid w:val="00630B01"/>
    <w:rsid w:val="0066579F"/>
    <w:rsid w:val="00674712"/>
    <w:rsid w:val="00765CA8"/>
    <w:rsid w:val="0077535B"/>
    <w:rsid w:val="007773E2"/>
    <w:rsid w:val="007C05D8"/>
    <w:rsid w:val="007C6F50"/>
    <w:rsid w:val="007E0D92"/>
    <w:rsid w:val="008207B2"/>
    <w:rsid w:val="008238FD"/>
    <w:rsid w:val="008357AB"/>
    <w:rsid w:val="00870030"/>
    <w:rsid w:val="00871B6C"/>
    <w:rsid w:val="008A450C"/>
    <w:rsid w:val="008B6EDA"/>
    <w:rsid w:val="008C1591"/>
    <w:rsid w:val="008D2A9C"/>
    <w:rsid w:val="00910AD1"/>
    <w:rsid w:val="00966C95"/>
    <w:rsid w:val="00994C63"/>
    <w:rsid w:val="009B026A"/>
    <w:rsid w:val="00A05728"/>
    <w:rsid w:val="00A209A3"/>
    <w:rsid w:val="00A379BC"/>
    <w:rsid w:val="00A4356B"/>
    <w:rsid w:val="00A47ED6"/>
    <w:rsid w:val="00A52C73"/>
    <w:rsid w:val="00A7081D"/>
    <w:rsid w:val="00AA6FA5"/>
    <w:rsid w:val="00AE08EE"/>
    <w:rsid w:val="00AE5587"/>
    <w:rsid w:val="00AE736D"/>
    <w:rsid w:val="00B04971"/>
    <w:rsid w:val="00B55D2F"/>
    <w:rsid w:val="00B61C0B"/>
    <w:rsid w:val="00BB1BB1"/>
    <w:rsid w:val="00BB7632"/>
    <w:rsid w:val="00BC5F74"/>
    <w:rsid w:val="00BC6685"/>
    <w:rsid w:val="00BC6CEE"/>
    <w:rsid w:val="00BE13A6"/>
    <w:rsid w:val="00C26234"/>
    <w:rsid w:val="00C70D50"/>
    <w:rsid w:val="00CE682E"/>
    <w:rsid w:val="00CF5D31"/>
    <w:rsid w:val="00CF6AD5"/>
    <w:rsid w:val="00D030BE"/>
    <w:rsid w:val="00D06F81"/>
    <w:rsid w:val="00D42843"/>
    <w:rsid w:val="00D768F6"/>
    <w:rsid w:val="00DF5D16"/>
    <w:rsid w:val="00E31387"/>
    <w:rsid w:val="00E87332"/>
    <w:rsid w:val="00EA01B0"/>
    <w:rsid w:val="00EC39D9"/>
    <w:rsid w:val="00ED3D92"/>
    <w:rsid w:val="00ED5C76"/>
    <w:rsid w:val="00EE012F"/>
    <w:rsid w:val="00EE44C7"/>
    <w:rsid w:val="00F52F4D"/>
    <w:rsid w:val="00F57962"/>
    <w:rsid w:val="00FB3354"/>
    <w:rsid w:val="00FE07E5"/>
    <w:rsid w:val="00FE4DD9"/>
    <w:rsid w:val="00FF3A29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9F4F"/>
  <w15:chartTrackingRefBased/>
  <w15:docId w15:val="{99E862FA-22D0-41AF-B181-896C82DA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34D8"/>
    <w:pPr>
      <w:spacing w:after="280" w:line="240" w:lineRule="auto"/>
    </w:pPr>
    <w:rPr>
      <w:color w:val="404040" w:themeColor="text1" w:themeTint="BF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73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3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3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3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3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3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3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3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3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3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3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3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34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34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34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34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34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34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"/>
    <w:qFormat/>
    <w:rsid w:val="005734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573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3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3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34D8"/>
    <w:pPr>
      <w:spacing w:before="160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5734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34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734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3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34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34D8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5734D8"/>
    <w:pPr>
      <w:spacing w:after="0"/>
      <w:jc w:val="right"/>
    </w:pPr>
    <w:rPr>
      <w:rFonts w:eastAsiaTheme="minorEastAsia"/>
      <w:color w:val="0F4761" w:themeColor="accent1" w:themeShade="BF"/>
    </w:rPr>
  </w:style>
  <w:style w:type="character" w:customStyle="1" w:styleId="VoettekstChar">
    <w:name w:val="Voettekst Char"/>
    <w:basedOn w:val="Standaardalinea-lettertype"/>
    <w:link w:val="Voettekst"/>
    <w:uiPriority w:val="99"/>
    <w:rsid w:val="005734D8"/>
    <w:rPr>
      <w:rFonts w:eastAsiaTheme="minorEastAsia"/>
      <w:color w:val="0F4761" w:themeColor="accent1" w:themeShade="BF"/>
      <w:kern w:val="0"/>
      <w14:ligatures w14:val="none"/>
    </w:rPr>
  </w:style>
  <w:style w:type="paragraph" w:styleId="Geenafstand">
    <w:name w:val="No Spacing"/>
    <w:uiPriority w:val="1"/>
    <w:qFormat/>
    <w:rsid w:val="005734D8"/>
    <w:pPr>
      <w:spacing w:after="0" w:line="240" w:lineRule="auto"/>
    </w:pPr>
    <w:rPr>
      <w:color w:val="404040" w:themeColor="text1" w:themeTint="BF"/>
      <w:kern w:val="0"/>
      <w14:ligatures w14:val="none"/>
    </w:rPr>
  </w:style>
  <w:style w:type="paragraph" w:styleId="Koptekst">
    <w:name w:val="header"/>
    <w:basedOn w:val="Standaard"/>
    <w:link w:val="KoptekstChar"/>
    <w:uiPriority w:val="99"/>
    <w:semiHidden/>
    <w:unhideWhenUsed/>
    <w:rsid w:val="00870030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70030"/>
    <w:rPr>
      <w:color w:val="404040" w:themeColor="text1" w:themeTint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B4DF975FE5D4CAC9F10BF75BDE4A7" ma:contentTypeVersion="18" ma:contentTypeDescription="Een nieuw document maken." ma:contentTypeScope="" ma:versionID="8bb4097191b3d70aa360317b91b6d454">
  <xsd:schema xmlns:xsd="http://www.w3.org/2001/XMLSchema" xmlns:xs="http://www.w3.org/2001/XMLSchema" xmlns:p="http://schemas.microsoft.com/office/2006/metadata/properties" xmlns:ns3="1c2b76ec-5e86-496f-b2f1-1ed563e689db" xmlns:ns4="b9d8f890-e3a9-47df-944f-01e2f6404d15" targetNamespace="http://schemas.microsoft.com/office/2006/metadata/properties" ma:root="true" ma:fieldsID="ac8de65e84edd4edbe42ba41324d0873" ns3:_="" ns4:_="">
    <xsd:import namespace="1c2b76ec-5e86-496f-b2f1-1ed563e689db"/>
    <xsd:import namespace="b9d8f890-e3a9-47df-944f-01e2f6404d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b76ec-5e86-496f-b2f1-1ed563e689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8f890-e3a9-47df-944f-01e2f6404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d8f890-e3a9-47df-944f-01e2f6404d15" xsi:nil="true"/>
  </documentManagement>
</p:properties>
</file>

<file path=customXml/itemProps1.xml><?xml version="1.0" encoding="utf-8"?>
<ds:datastoreItem xmlns:ds="http://schemas.openxmlformats.org/officeDocument/2006/customXml" ds:itemID="{B38B8B6E-DD7D-427A-975F-58F6761AB1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82D035-8B08-410D-8C3A-64AB8E3AC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b76ec-5e86-496f-b2f1-1ed563e689db"/>
    <ds:schemaRef ds:uri="b9d8f890-e3a9-47df-944f-01e2f640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EDDBA2-E564-493C-A51E-401DB4B12C5D}">
  <ds:schemaRefs>
    <ds:schemaRef ds:uri="http://schemas.microsoft.com/office/2006/metadata/properties"/>
    <ds:schemaRef ds:uri="http://schemas.microsoft.com/office/infopath/2007/PartnerControls"/>
    <ds:schemaRef ds:uri="b9d8f890-e3a9-47df-944f-01e2f6404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Westenberg</dc:creator>
  <cp:keywords/>
  <dc:description/>
  <cp:lastModifiedBy>Glenn IJntema</cp:lastModifiedBy>
  <cp:revision>53</cp:revision>
  <cp:lastPrinted>2024-12-04T19:33:00Z</cp:lastPrinted>
  <dcterms:created xsi:type="dcterms:W3CDTF">2024-11-27T22:43:00Z</dcterms:created>
  <dcterms:modified xsi:type="dcterms:W3CDTF">2025-09-10T08:10:00Z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0x01010005CB4DF975FE5D4CAC9F10BF75BDE4A7</vt:lpwstr>
  </property>
</Properties>
</file>