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052A3" w:rsidR="00FD6FFE" w:rsidP="00FD6FFE" w:rsidRDefault="00263680" w14:paraId="009980B9" w14:textId="6204480D">
      <w:r>
        <w:rPr>
          <w:noProof/>
          <w:lang w:eastAsia="nl-NL"/>
        </w:rPr>
        <w:drawing>
          <wp:inline distT="0" distB="0" distL="0" distR="0" wp14:anchorId="0E4FC37B" wp14:editId="057690D7">
            <wp:extent cx="5713278" cy="584200"/>
            <wp:effectExtent l="0" t="0" r="1905" b="6350"/>
            <wp:docPr id="1" name="Afbeelding 1" descr="cid:image001.png@01D98F1D.76C9F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98F1D.76C9F1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46" cy="58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052A3" w:rsidR="00FD6FFE" w:rsidP="00FD6FFE" w:rsidRDefault="00FD6FFE" w14:paraId="1BEBF647" w14:textId="77777777">
      <w:pPr>
        <w:pStyle w:val="ListParagraph"/>
        <w:rPr>
          <w:sz w:val="28"/>
          <w:szCs w:val="28"/>
        </w:rPr>
      </w:pPr>
    </w:p>
    <w:p w:rsidRPr="00782187" w:rsidR="00FD6FFE" w:rsidP="001AE3CA" w:rsidRDefault="00FD6FFE" w14:paraId="1D308FF4" w14:textId="473E9706">
      <w:pPr>
        <w:spacing w:after="0" w:line="240" w:lineRule="atLeast"/>
        <w:rPr>
          <w:rFonts w:eastAsia="Times New Roman" w:cstheme="minorHAnsi"/>
          <w:b/>
          <w:bCs/>
          <w:sz w:val="40"/>
          <w:szCs w:val="40"/>
          <w:lang w:eastAsia="nl-NL"/>
        </w:rPr>
      </w:pPr>
      <w:r w:rsidRPr="00782187">
        <w:rPr>
          <w:rFonts w:eastAsia="Times New Roman" w:cstheme="minorHAnsi"/>
          <w:b/>
          <w:bCs/>
          <w:sz w:val="40"/>
          <w:szCs w:val="40"/>
          <w:lang w:eastAsia="nl-NL"/>
        </w:rPr>
        <w:t xml:space="preserve">Inschrijfformulier </w:t>
      </w:r>
      <w:r w:rsidR="00563115">
        <w:rPr>
          <w:rFonts w:eastAsia="Times New Roman" w:cstheme="minorHAnsi"/>
          <w:b/>
          <w:bCs/>
          <w:sz w:val="40"/>
          <w:szCs w:val="40"/>
          <w:lang w:eastAsia="nl-NL"/>
        </w:rPr>
        <w:t>kennismakingskamp</w:t>
      </w:r>
      <w:r w:rsidR="0071732E">
        <w:rPr>
          <w:rFonts w:eastAsia="Times New Roman" w:cstheme="minorHAnsi"/>
          <w:b/>
          <w:bCs/>
          <w:sz w:val="40"/>
          <w:szCs w:val="40"/>
          <w:lang w:eastAsia="nl-NL"/>
        </w:rPr>
        <w:t xml:space="preserve"> brugklas</w:t>
      </w:r>
    </w:p>
    <w:p w:rsidRPr="009F4220" w:rsidR="00FD6FFE" w:rsidP="00FD6FFE" w:rsidRDefault="00065BBD" w14:paraId="6B0F571C" w14:textId="5E0BC4D5">
      <w:pPr>
        <w:spacing w:after="0" w:line="240" w:lineRule="atLeast"/>
        <w:rPr>
          <w:rFonts w:eastAsia="Times New Roman" w:cstheme="minorHAnsi"/>
          <w:b/>
          <w:i/>
          <w:sz w:val="24"/>
          <w:szCs w:val="24"/>
          <w:lang w:eastAsia="nl-NL"/>
        </w:rPr>
      </w:pPr>
      <w:r w:rsidRPr="009F4220">
        <w:rPr>
          <w:rFonts w:eastAsia="Times New Roman" w:cstheme="minorHAnsi"/>
          <w:b/>
          <w:i/>
          <w:sz w:val="24"/>
          <w:szCs w:val="24"/>
          <w:lang w:eastAsia="nl-NL"/>
        </w:rPr>
        <w:br/>
      </w:r>
    </w:p>
    <w:p w:rsidRPr="009F4220" w:rsidR="000052A3" w:rsidP="00FD6FFE" w:rsidRDefault="000052A3" w14:paraId="25F8F7E8" w14:textId="77777777">
      <w:pPr>
        <w:spacing w:after="0" w:line="240" w:lineRule="atLeast"/>
        <w:rPr>
          <w:rFonts w:eastAsia="Times New Roman" w:cstheme="minorHAnsi"/>
          <w:b/>
          <w:i/>
          <w:sz w:val="24"/>
          <w:szCs w:val="24"/>
          <w:lang w:eastAsia="nl-NL"/>
        </w:rPr>
      </w:pPr>
    </w:p>
    <w:p w:rsidRPr="009F4220" w:rsidR="00FD6FFE" w:rsidP="00FD6FFE" w:rsidRDefault="00090957" w14:paraId="454C98D1" w14:textId="02BDD44C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  <w:r w:rsidRPr="009F4220">
        <w:rPr>
          <w:rFonts w:eastAsia="Times New Roman" w:cstheme="minorHAnsi"/>
          <w:b/>
          <w:bCs/>
          <w:sz w:val="24"/>
          <w:szCs w:val="24"/>
          <w:lang w:eastAsia="nl-NL"/>
        </w:rPr>
        <w:t>Naam</w:t>
      </w:r>
      <w:r w:rsidRPr="009F4220" w:rsidR="0067632F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leerling</w:t>
      </w:r>
      <w:r w:rsidRPr="009F4220">
        <w:rPr>
          <w:rFonts w:eastAsia="Times New Roman" w:cstheme="minorHAnsi"/>
          <w:b/>
          <w:bCs/>
          <w:sz w:val="24"/>
          <w:szCs w:val="24"/>
          <w:lang w:eastAsia="nl-NL"/>
        </w:rPr>
        <w:t>:</w:t>
      </w:r>
      <w:r w:rsidRPr="009F4220" w:rsidR="00FD6FFE">
        <w:rPr>
          <w:rFonts w:eastAsia="Times New Roman" w:cstheme="minorHAnsi"/>
          <w:sz w:val="24"/>
          <w:szCs w:val="24"/>
          <w:lang w:eastAsia="nl-NL"/>
        </w:rPr>
        <w:t xml:space="preserve">        ………………………………………………………………………</w:t>
      </w:r>
      <w:r w:rsidRPr="009F4220" w:rsidR="00065BBD">
        <w:rPr>
          <w:rFonts w:eastAsia="Times New Roman" w:cstheme="minorHAnsi"/>
          <w:sz w:val="24"/>
          <w:szCs w:val="24"/>
          <w:lang w:eastAsia="nl-NL"/>
        </w:rPr>
        <w:t>…………..</w:t>
      </w:r>
    </w:p>
    <w:p w:rsidRPr="009F4220" w:rsidR="00FD6FFE" w:rsidP="00FD6FFE" w:rsidRDefault="00FD6FFE" w14:paraId="663B04A4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0FD6FFE" w14:paraId="59EB237F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462BF907" w:rsidRDefault="00FD6FFE" w14:paraId="0293D596" w14:textId="77D60F71">
      <w:pPr>
        <w:spacing w:after="0" w:line="240" w:lineRule="atLeast"/>
        <w:rPr>
          <w:rFonts w:eastAsia="Times New Roman" w:cs="Calibri" w:cstheme="minorAscii"/>
          <w:sz w:val="24"/>
          <w:szCs w:val="24"/>
          <w:lang w:eastAsia="nl-NL"/>
        </w:rPr>
      </w:pPr>
      <w:r w:rsidRPr="462BF907" w:rsidR="00FD6FFE">
        <w:rPr>
          <w:rFonts w:eastAsia="Times New Roman" w:cs="Calibri" w:cstheme="minorAscii"/>
          <w:sz w:val="24"/>
          <w:szCs w:val="24"/>
          <w:lang w:eastAsia="nl-NL"/>
        </w:rPr>
        <w:t xml:space="preserve">Leerjaar </w:t>
      </w:r>
      <w:r w:rsidRPr="462BF907" w:rsidR="4FBE1616">
        <w:rPr>
          <w:rFonts w:eastAsia="Times New Roman" w:cs="Calibri" w:cstheme="minorAscii"/>
          <w:sz w:val="24"/>
          <w:szCs w:val="24"/>
          <w:lang w:eastAsia="nl-NL"/>
        </w:rPr>
        <w:t>1</w:t>
      </w:r>
      <w:r w:rsidRPr="462BF907" w:rsidR="00090957">
        <w:rPr>
          <w:rFonts w:eastAsia="Times New Roman" w:cs="Calibri" w:cstheme="minorAscii"/>
          <w:sz w:val="24"/>
          <w:szCs w:val="24"/>
          <w:lang w:eastAsia="nl-NL"/>
        </w:rPr>
        <w:t xml:space="preserve"> – 202</w:t>
      </w:r>
      <w:r w:rsidRPr="462BF907" w:rsidR="6E5451DB">
        <w:rPr>
          <w:rFonts w:eastAsia="Times New Roman" w:cs="Calibri" w:cstheme="minorAscii"/>
          <w:sz w:val="24"/>
          <w:szCs w:val="24"/>
          <w:lang w:eastAsia="nl-NL"/>
        </w:rPr>
        <w:t>5</w:t>
      </w:r>
      <w:r w:rsidRPr="462BF907" w:rsidR="00090957">
        <w:rPr>
          <w:rFonts w:eastAsia="Times New Roman" w:cs="Calibri" w:cstheme="minorAscii"/>
          <w:sz w:val="24"/>
          <w:szCs w:val="24"/>
          <w:lang w:eastAsia="nl-NL"/>
        </w:rPr>
        <w:t>-202</w:t>
      </w:r>
      <w:r w:rsidRPr="462BF907" w:rsidR="3AD18E6F">
        <w:rPr>
          <w:rFonts w:eastAsia="Times New Roman" w:cs="Calibri" w:cstheme="minorAscii"/>
          <w:sz w:val="24"/>
          <w:szCs w:val="24"/>
          <w:lang w:eastAsia="nl-NL"/>
        </w:rPr>
        <w:t>6</w:t>
      </w:r>
    </w:p>
    <w:p w:rsidRPr="009F4220" w:rsidR="00FD6FFE" w:rsidP="00FD6FFE" w:rsidRDefault="00FD6FFE" w14:paraId="461A04D6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3997F89D" w:rsidRDefault="0041678A" w14:paraId="6F3859BC" w14:textId="7145D1CF">
      <w:pPr>
        <w:spacing w:after="0" w:line="240" w:lineRule="atLeast"/>
        <w:rPr>
          <w:rFonts w:eastAsia="Times New Roman" w:cstheme="minorHAnsi"/>
          <w:color w:val="FF0000"/>
          <w:sz w:val="24"/>
          <w:szCs w:val="24"/>
          <w:lang w:eastAsia="nl-NL"/>
        </w:rPr>
      </w:pPr>
      <w:r w:rsidRPr="009F4220">
        <w:rPr>
          <w:rFonts w:eastAsia="Times New Roman" w:cstheme="minorHAnsi"/>
          <w:sz w:val="24"/>
          <w:szCs w:val="24"/>
          <w:lang w:eastAsia="nl-NL"/>
        </w:rPr>
        <w:t>s</w:t>
      </w:r>
      <w:r w:rsidRPr="009F4220" w:rsidR="00FD6FFE">
        <w:rPr>
          <w:rFonts w:eastAsia="Times New Roman" w:cstheme="minorHAnsi"/>
          <w:sz w:val="24"/>
          <w:szCs w:val="24"/>
          <w:lang w:eastAsia="nl-NL"/>
        </w:rPr>
        <w:t>chrijft zich bij deze</w:t>
      </w:r>
      <w:r w:rsidR="00332E2B">
        <w:rPr>
          <w:rFonts w:eastAsia="Times New Roman" w:cstheme="minorHAnsi"/>
          <w:sz w:val="24"/>
          <w:szCs w:val="24"/>
          <w:lang w:eastAsia="nl-NL"/>
        </w:rPr>
        <w:t>n</w:t>
      </w:r>
      <w:r w:rsidRPr="009F4220" w:rsidR="00FD6FFE">
        <w:rPr>
          <w:rFonts w:eastAsia="Times New Roman" w:cstheme="minorHAnsi"/>
          <w:sz w:val="24"/>
          <w:szCs w:val="24"/>
          <w:lang w:eastAsia="nl-NL"/>
        </w:rPr>
        <w:t xml:space="preserve"> in voor </w:t>
      </w:r>
      <w:r w:rsidRPr="009F4220" w:rsidR="1D55218F">
        <w:rPr>
          <w:rFonts w:eastAsia="Times New Roman" w:cstheme="minorHAnsi"/>
          <w:sz w:val="24"/>
          <w:szCs w:val="24"/>
          <w:lang w:eastAsia="nl-NL"/>
        </w:rPr>
        <w:t>het kennismakingskamp in</w:t>
      </w:r>
      <w:r w:rsidRPr="009F4220" w:rsidR="74063DB0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9F4220" w:rsidR="00090957">
        <w:rPr>
          <w:rFonts w:eastAsia="Times New Roman" w:cstheme="minorHAnsi"/>
          <w:b/>
          <w:bCs/>
          <w:sz w:val="24"/>
          <w:szCs w:val="24"/>
          <w:lang w:eastAsia="nl-NL"/>
        </w:rPr>
        <w:t xml:space="preserve">Idskenhuizen, </w:t>
      </w:r>
      <w:r w:rsidRPr="009F4220" w:rsidR="74063DB0">
        <w:rPr>
          <w:rFonts w:eastAsia="Times New Roman" w:cstheme="minorHAnsi"/>
          <w:b/>
          <w:bCs/>
          <w:sz w:val="24"/>
          <w:szCs w:val="24"/>
          <w:lang w:eastAsia="nl-NL"/>
        </w:rPr>
        <w:t>Friesland</w:t>
      </w:r>
    </w:p>
    <w:p w:rsidRPr="009F4220" w:rsidR="00FD6FFE" w:rsidP="00FD6FFE" w:rsidRDefault="00FD6FFE" w14:paraId="5FD772E3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0FD6FFE" w14:paraId="675F5663" w14:textId="77777777">
      <w:pPr>
        <w:spacing w:after="0" w:line="240" w:lineRule="atLeast"/>
        <w:ind w:left="360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0FD6FFE" w14:paraId="4F8211B2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  <w:r w:rsidRPr="009F4220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</w:t>
      </w:r>
    </w:p>
    <w:p w:rsidRPr="009F4220" w:rsidR="00FD6FFE" w:rsidP="00FD6FFE" w:rsidRDefault="0041678A" w14:paraId="4A77F382" w14:textId="13600E56">
      <w:pPr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9F4220">
        <w:rPr>
          <w:rFonts w:eastAsia="Times New Roman" w:cstheme="minorHAnsi"/>
          <w:sz w:val="24"/>
          <w:szCs w:val="24"/>
          <w:lang w:eastAsia="nl-NL"/>
        </w:rPr>
        <w:t xml:space="preserve">Voor dit kamp vragen wij aan u een </w:t>
      </w:r>
      <w:r w:rsidRPr="009F4220" w:rsidR="00C65CB4">
        <w:rPr>
          <w:rFonts w:eastAsia="Times New Roman" w:cstheme="minorHAnsi"/>
          <w:sz w:val="24"/>
          <w:szCs w:val="24"/>
          <w:lang w:eastAsia="nl-NL"/>
        </w:rPr>
        <w:t xml:space="preserve">bijdrage van </w:t>
      </w:r>
      <w:r w:rsidRPr="009F4220" w:rsidR="005259BC">
        <w:rPr>
          <w:rFonts w:eastAsia="Times New Roman" w:cstheme="minorHAnsi"/>
          <w:sz w:val="24"/>
          <w:szCs w:val="24"/>
          <w:lang w:eastAsia="nl-NL"/>
        </w:rPr>
        <w:t xml:space="preserve">+/- </w:t>
      </w:r>
      <w:r w:rsidRPr="009F4220" w:rsidR="5593705C">
        <w:rPr>
          <w:rFonts w:eastAsia="Times New Roman" w:cstheme="minorHAnsi"/>
          <w:b/>
          <w:bCs/>
          <w:sz w:val="24"/>
          <w:szCs w:val="24"/>
          <w:lang w:eastAsia="nl-NL"/>
        </w:rPr>
        <w:t>1</w:t>
      </w:r>
      <w:r w:rsidRPr="009F4220" w:rsidR="00B310E8">
        <w:rPr>
          <w:rFonts w:eastAsia="Times New Roman" w:cstheme="minorHAnsi"/>
          <w:b/>
          <w:bCs/>
          <w:sz w:val="24"/>
          <w:szCs w:val="24"/>
          <w:lang w:eastAsia="nl-NL"/>
        </w:rPr>
        <w:t>70</w:t>
      </w:r>
      <w:r w:rsidRPr="009F4220" w:rsidR="5593705C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euro</w:t>
      </w:r>
      <w:r w:rsidRPr="009F4220" w:rsidR="00C65CB4">
        <w:rPr>
          <w:rFonts w:eastAsia="Times New Roman" w:cstheme="minorHAnsi"/>
          <w:b/>
          <w:bCs/>
          <w:sz w:val="24"/>
          <w:szCs w:val="24"/>
          <w:lang w:eastAsia="nl-NL"/>
        </w:rPr>
        <w:t>.</w:t>
      </w:r>
    </w:p>
    <w:p w:rsidR="00C65CB4" w:rsidP="00FD6FFE" w:rsidRDefault="00C65CB4" w14:paraId="55A09C2D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AC6E2A" w:rsidP="00FD6FFE" w:rsidRDefault="00AC6E2A" w14:paraId="0957C140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738AC826" w14:paraId="76C59CE3" w14:textId="11BB966E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  <w:r w:rsidRPr="009F4220">
        <w:rPr>
          <w:rFonts w:eastAsia="Times New Roman" w:cstheme="minorHAnsi"/>
          <w:sz w:val="24"/>
          <w:szCs w:val="24"/>
          <w:lang w:eastAsia="nl-NL"/>
        </w:rPr>
        <w:t xml:space="preserve">Voor </w:t>
      </w:r>
      <w:r w:rsidRPr="009F4220" w:rsidR="00C66777">
        <w:rPr>
          <w:rFonts w:eastAsia="Times New Roman" w:cstheme="minorHAnsi"/>
          <w:sz w:val="24"/>
          <w:szCs w:val="24"/>
          <w:lang w:eastAsia="nl-NL"/>
        </w:rPr>
        <w:t xml:space="preserve">de </w:t>
      </w:r>
      <w:r w:rsidRPr="009F4220">
        <w:rPr>
          <w:rFonts w:eastAsia="Times New Roman" w:cstheme="minorHAnsi"/>
          <w:sz w:val="24"/>
          <w:szCs w:val="24"/>
          <w:lang w:eastAsia="nl-NL"/>
        </w:rPr>
        <w:t xml:space="preserve">betaling </w:t>
      </w:r>
      <w:r w:rsidRPr="009F4220" w:rsidR="00C66777">
        <w:rPr>
          <w:rFonts w:eastAsia="Times New Roman" w:cstheme="minorHAnsi"/>
          <w:sz w:val="24"/>
          <w:szCs w:val="24"/>
          <w:lang w:eastAsia="nl-NL"/>
        </w:rPr>
        <w:t xml:space="preserve">hiervan </w:t>
      </w:r>
      <w:r w:rsidRPr="009F4220">
        <w:rPr>
          <w:rFonts w:eastAsia="Times New Roman" w:cstheme="minorHAnsi"/>
          <w:sz w:val="24"/>
          <w:szCs w:val="24"/>
          <w:lang w:eastAsia="nl-NL"/>
        </w:rPr>
        <w:t xml:space="preserve">ontvangt u aan het begin van het schooljaar een betaalverzoek via ons betaalsysteem </w:t>
      </w:r>
      <w:proofErr w:type="spellStart"/>
      <w:r w:rsidRPr="009F4220">
        <w:rPr>
          <w:rFonts w:eastAsia="Times New Roman" w:cstheme="minorHAnsi"/>
          <w:sz w:val="24"/>
          <w:szCs w:val="24"/>
          <w:lang w:eastAsia="nl-NL"/>
        </w:rPr>
        <w:t>WIScollect</w:t>
      </w:r>
      <w:proofErr w:type="spellEnd"/>
      <w:r w:rsidRPr="009F4220">
        <w:rPr>
          <w:rFonts w:eastAsia="Times New Roman" w:cstheme="minorHAnsi"/>
          <w:sz w:val="24"/>
          <w:szCs w:val="24"/>
          <w:lang w:eastAsia="nl-NL"/>
        </w:rPr>
        <w:t>.</w:t>
      </w:r>
      <w:r w:rsidR="00E4243A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:rsidRPr="009F4220" w:rsidR="00FD6FFE" w:rsidP="462BF907" w:rsidRDefault="00FD6FFE" w14:paraId="108B96B4" w14:noSpellErr="1" w14:textId="3F01F05D">
      <w:pPr>
        <w:pStyle w:val="Normal"/>
        <w:spacing w:after="0" w:line="240" w:lineRule="atLeast"/>
        <w:rPr>
          <w:rFonts w:cs="Calibri" w:cstheme="minorAscii"/>
          <w:sz w:val="24"/>
          <w:szCs w:val="24"/>
          <w:lang w:eastAsia="nl-NL"/>
        </w:rPr>
      </w:pPr>
    </w:p>
    <w:p w:rsidRPr="009F4220" w:rsidR="00065BBD" w:rsidP="00FD6FFE" w:rsidRDefault="00065BBD" w14:paraId="6298EA3D" w14:textId="77777777">
      <w:pPr>
        <w:pStyle w:val="ListParagraph"/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30E2A8C" w14:paraId="5621216D" w14:textId="04B5D760">
      <w:pPr>
        <w:spacing w:after="0" w:line="240" w:lineRule="atLeast"/>
        <w:rPr>
          <w:rFonts w:eastAsia="Times New Roman" w:cstheme="minorHAnsi"/>
          <w:sz w:val="24"/>
          <w:szCs w:val="24"/>
          <w:u w:val="single"/>
          <w:lang w:eastAsia="nl-NL"/>
        </w:rPr>
      </w:pPr>
      <w:r w:rsidRPr="009F4220">
        <w:rPr>
          <w:rFonts w:eastAsia="Times New Roman" w:cstheme="minorHAnsi"/>
          <w:sz w:val="24"/>
          <w:szCs w:val="24"/>
          <w:u w:val="single"/>
          <w:lang w:eastAsia="nl-NL"/>
        </w:rPr>
        <w:t>Akkoord voor deelname:</w:t>
      </w:r>
    </w:p>
    <w:p w:rsidRPr="009F4220" w:rsidR="00FD6FFE" w:rsidP="00FD6FFE" w:rsidRDefault="00FD6FFE" w14:paraId="500C289D" w14:textId="77777777">
      <w:pPr>
        <w:spacing w:after="0" w:line="240" w:lineRule="atLeast"/>
        <w:rPr>
          <w:rFonts w:eastAsia="Times New Roman" w:cstheme="minorHAnsi"/>
          <w:sz w:val="24"/>
          <w:szCs w:val="24"/>
          <w:u w:val="single"/>
          <w:lang w:eastAsia="nl-NL"/>
        </w:rPr>
      </w:pPr>
    </w:p>
    <w:p w:rsidRPr="009F4220" w:rsidR="00FD6FFE" w:rsidP="462BF907" w:rsidRDefault="00FD6FFE" w14:paraId="0BBB0864" w14:textId="7E99C790">
      <w:pPr>
        <w:pStyle w:val="Normal"/>
        <w:spacing w:after="0" w:line="240" w:lineRule="atLeast"/>
        <w:rPr>
          <w:rFonts w:eastAsia="Times New Roman" w:cs="Calibri" w:cstheme="minorAscii"/>
          <w:sz w:val="24"/>
          <w:szCs w:val="24"/>
          <w:lang w:eastAsia="nl-NL"/>
        </w:rPr>
      </w:pPr>
      <w:r w:rsidRPr="462BF907" w:rsidR="00FD6FFE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Naam ouder/</w:t>
      </w:r>
      <w:r w:rsidRPr="462BF907" w:rsidR="00065BBD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verzorger: </w:t>
      </w:r>
      <w:r w:rsidRPr="462BF907" w:rsidR="00FD6FFE">
        <w:rPr>
          <w:rFonts w:eastAsia="Times New Roman" w:cs="Calibri" w:cstheme="minorAscii"/>
          <w:sz w:val="24"/>
          <w:szCs w:val="24"/>
          <w:lang w:eastAsia="nl-NL"/>
        </w:rPr>
        <w:t>…………………………………………………</w:t>
      </w:r>
      <w:r w:rsidRPr="462BF907" w:rsidR="6FD1FCED">
        <w:rPr>
          <w:rFonts w:eastAsia="Times New Roman" w:cs="Calibri" w:cstheme="minorAscii"/>
          <w:sz w:val="24"/>
          <w:szCs w:val="24"/>
          <w:lang w:eastAsia="nl-NL"/>
        </w:rPr>
        <w:t>……</w:t>
      </w:r>
      <w:r w:rsidRPr="462BF907" w:rsidR="00FD6FFE">
        <w:rPr>
          <w:rFonts w:eastAsia="Times New Roman" w:cs="Calibri" w:cstheme="minorAscii"/>
          <w:sz w:val="24"/>
          <w:szCs w:val="24"/>
          <w:lang w:eastAsia="nl-NL"/>
        </w:rPr>
        <w:t>.</w:t>
      </w:r>
    </w:p>
    <w:p w:rsidRPr="009F4220" w:rsidR="00FD6FFE" w:rsidP="00FD6FFE" w:rsidRDefault="00FD6FFE" w14:paraId="213D9F99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67632F" w:rsidP="00FD6FFE" w:rsidRDefault="0067632F" w14:paraId="7E17B4AE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0FD6FFE" w14:paraId="7D90D83E" w14:textId="77777777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</w:p>
    <w:p w:rsidRPr="009F4220" w:rsidR="00FD6FFE" w:rsidP="00FD6FFE" w:rsidRDefault="00FD6FFE" w14:paraId="38C4B7B6" w14:textId="75438283">
      <w:pPr>
        <w:spacing w:after="0" w:line="240" w:lineRule="atLeast"/>
        <w:rPr>
          <w:rFonts w:eastAsia="Times New Roman" w:cstheme="minorHAnsi"/>
          <w:sz w:val="24"/>
          <w:szCs w:val="24"/>
          <w:lang w:eastAsia="nl-NL"/>
        </w:rPr>
      </w:pPr>
      <w:r w:rsidRPr="009F4220">
        <w:rPr>
          <w:rFonts w:eastAsia="Times New Roman" w:cstheme="minorHAnsi"/>
          <w:b/>
          <w:bCs/>
          <w:sz w:val="24"/>
          <w:szCs w:val="24"/>
          <w:lang w:eastAsia="nl-NL"/>
        </w:rPr>
        <w:t>Handtekening ouder/</w:t>
      </w:r>
      <w:r w:rsidRPr="009F4220" w:rsidR="00065BBD">
        <w:rPr>
          <w:rFonts w:eastAsia="Times New Roman" w:cstheme="minorHAnsi"/>
          <w:b/>
          <w:bCs/>
          <w:sz w:val="24"/>
          <w:szCs w:val="24"/>
          <w:lang w:eastAsia="nl-NL"/>
        </w:rPr>
        <w:t xml:space="preserve">verzorger: </w:t>
      </w:r>
      <w:r w:rsidRPr="009F4220">
        <w:rPr>
          <w:rFonts w:eastAsia="Times New Roman" w:cstheme="minorHAnsi"/>
          <w:sz w:val="24"/>
          <w:szCs w:val="24"/>
          <w:lang w:eastAsia="nl-NL"/>
        </w:rPr>
        <w:t>……………………………………………….</w:t>
      </w:r>
    </w:p>
    <w:p w:rsidRPr="009F4220" w:rsidR="79C63021" w:rsidP="462BF907" w:rsidRDefault="79C63021" w14:paraId="7F4C0413" w14:textId="7D8E148E" w14:noSpellErr="1">
      <w:pPr>
        <w:rPr>
          <w:rFonts w:cs="Calibri" w:cstheme="minorAscii"/>
          <w:color w:val="FF0000"/>
          <w:sz w:val="24"/>
          <w:szCs w:val="24"/>
        </w:rPr>
      </w:pPr>
    </w:p>
    <w:p w:rsidRPr="009F4220" w:rsidR="0042699D" w:rsidP="462BF907" w:rsidRDefault="0042699D" w14:paraId="321A6775" w14:textId="24A73DAA">
      <w:pPr>
        <w:pStyle w:val="ListParagraph"/>
        <w:numPr>
          <w:ilvl w:val="0"/>
          <w:numId w:val="3"/>
        </w:numPr>
        <w:rPr>
          <w:rFonts w:cs="Calibri" w:cstheme="minorAscii"/>
          <w:b w:val="0"/>
          <w:bCs w:val="0"/>
          <w:color w:val="auto"/>
          <w:sz w:val="40"/>
          <w:szCs w:val="40"/>
        </w:rPr>
      </w:pPr>
      <w:r w:rsidRPr="462BF907" w:rsidR="00FBB51B">
        <w:rPr>
          <w:rFonts w:cs="Calibri" w:cstheme="minorAscii"/>
          <w:color w:val="auto"/>
          <w:sz w:val="40"/>
          <w:szCs w:val="40"/>
        </w:rPr>
        <w:t xml:space="preserve">         </w:t>
      </w:r>
      <w:r w:rsidRPr="462BF907" w:rsidR="00FBB51B">
        <w:rPr>
          <w:rFonts w:cs="Calibri" w:cstheme="minorAscii"/>
          <w:b w:val="0"/>
          <w:bCs w:val="0"/>
          <w:color w:val="auto"/>
          <w:sz w:val="24"/>
          <w:szCs w:val="24"/>
        </w:rPr>
        <w:t>Heeft een zwemdiploma</w:t>
      </w:r>
    </w:p>
    <w:p w:rsidRPr="009F4220" w:rsidR="0042699D" w:rsidP="462BF907" w:rsidRDefault="0042699D" w14:paraId="6B62D45B" w14:textId="7764AE53">
      <w:pPr>
        <w:pStyle w:val="ListParagraph"/>
        <w:numPr>
          <w:ilvl w:val="0"/>
          <w:numId w:val="3"/>
        </w:numPr>
        <w:rPr>
          <w:rFonts w:cs="Calibri" w:cstheme="minorAscii"/>
          <w:color w:val="auto"/>
          <w:sz w:val="40"/>
          <w:szCs w:val="40"/>
        </w:rPr>
      </w:pPr>
      <w:r w:rsidRPr="462BF907" w:rsidR="00FBB51B">
        <w:rPr>
          <w:rFonts w:cs="Calibri" w:cstheme="minorAscii"/>
          <w:color w:val="auto"/>
          <w:sz w:val="24"/>
          <w:szCs w:val="24"/>
          <w:lang w:val="en-US"/>
        </w:rPr>
        <w:t xml:space="preserve">               Halal</w:t>
      </w:r>
      <w:r w:rsidRPr="462BF907" w:rsidR="4E3F8378">
        <w:rPr>
          <w:rFonts w:cs="Calibri" w:cstheme="minorAscii"/>
          <w:color w:val="auto"/>
          <w:sz w:val="24"/>
          <w:szCs w:val="24"/>
          <w:lang w:val="en-US"/>
        </w:rPr>
        <w:t xml:space="preserve"> of </w:t>
      </w:r>
      <w:r w:rsidRPr="462BF907" w:rsidR="4E3F8378">
        <w:rPr>
          <w:rFonts w:cs="Calibri" w:cstheme="minorAscii"/>
          <w:color w:val="auto"/>
          <w:sz w:val="24"/>
          <w:szCs w:val="24"/>
          <w:lang w:val="en-US"/>
        </w:rPr>
        <w:t>v</w:t>
      </w:r>
      <w:r w:rsidRPr="462BF907" w:rsidR="00FBB51B">
        <w:rPr>
          <w:rFonts w:cs="Calibri" w:cstheme="minorAscii"/>
          <w:color w:val="auto"/>
          <w:sz w:val="24"/>
          <w:szCs w:val="24"/>
          <w:lang w:val="en-US"/>
        </w:rPr>
        <w:t>egetarisc</w:t>
      </w:r>
      <w:r w:rsidRPr="462BF907" w:rsidR="00FBB51B">
        <w:rPr>
          <w:rFonts w:cs="Calibri" w:cstheme="minorAscii"/>
          <w:color w:val="auto"/>
          <w:sz w:val="24"/>
          <w:szCs w:val="24"/>
        </w:rPr>
        <w:t>h</w:t>
      </w:r>
    </w:p>
    <w:p w:rsidRPr="009F4220" w:rsidR="0042699D" w:rsidP="462BF907" w:rsidRDefault="0042699D" w14:paraId="5BFB018E" w14:textId="3B5C6A62">
      <w:pPr>
        <w:pStyle w:val="ListParagraph"/>
        <w:numPr>
          <w:ilvl w:val="0"/>
          <w:numId w:val="3"/>
        </w:numPr>
        <w:rPr>
          <w:rFonts w:cs="Calibri" w:cstheme="minorAscii"/>
          <w:color w:val="auto"/>
          <w:sz w:val="40"/>
          <w:szCs w:val="40"/>
        </w:rPr>
      </w:pPr>
      <w:r w:rsidRPr="462BF907" w:rsidR="6747BAC5">
        <w:rPr>
          <w:rFonts w:cs="Calibri" w:cstheme="minorAscii"/>
          <w:color w:val="auto"/>
          <w:sz w:val="24"/>
          <w:szCs w:val="24"/>
          <w:lang w:val="en-US"/>
        </w:rPr>
        <w:t xml:space="preserve">               </w:t>
      </w:r>
      <w:r w:rsidRPr="462BF907" w:rsidR="7732DE05">
        <w:rPr>
          <w:rFonts w:cs="Calibri" w:cstheme="minorAscii"/>
          <w:color w:val="auto"/>
          <w:sz w:val="24"/>
          <w:szCs w:val="24"/>
          <w:lang w:val="en-US"/>
        </w:rPr>
        <w:t xml:space="preserve">Allergie of </w:t>
      </w:r>
      <w:r w:rsidRPr="462BF907" w:rsidR="7732DE05">
        <w:rPr>
          <w:rFonts w:cs="Calibri" w:cstheme="minorAscii"/>
          <w:color w:val="auto"/>
          <w:sz w:val="24"/>
          <w:szCs w:val="24"/>
          <w:lang w:val="en-US"/>
        </w:rPr>
        <w:t>medicijngebruik</w:t>
      </w:r>
    </w:p>
    <w:p w:rsidR="7732DE05" w:rsidP="462BF907" w:rsidRDefault="7732DE05" w14:paraId="0123852C" w14:textId="5A956C8E">
      <w:pPr>
        <w:pStyle w:val="Normal"/>
        <w:ind w:left="0"/>
        <w:rPr>
          <w:rFonts w:cs="Calibri" w:cstheme="minorAscii"/>
          <w:color w:val="auto"/>
          <w:sz w:val="24"/>
          <w:szCs w:val="24"/>
        </w:rPr>
      </w:pPr>
      <w:r w:rsidRPr="462BF907" w:rsidR="7732DE05">
        <w:rPr>
          <w:rFonts w:cs="Calibri" w:cstheme="minorAscii"/>
          <w:color w:val="auto"/>
          <w:sz w:val="24"/>
          <w:szCs w:val="24"/>
        </w:rPr>
        <w:t>Toelichting:</w:t>
      </w:r>
      <w:r>
        <w:tab/>
      </w:r>
      <w:r w:rsidRPr="462BF907" w:rsidR="7732DE05">
        <w:rPr>
          <w:rFonts w:cs="Calibri" w:cstheme="minorAscii"/>
          <w:color w:val="auto"/>
          <w:sz w:val="24"/>
          <w:szCs w:val="24"/>
        </w:rPr>
        <w:t>.................................................................</w:t>
      </w:r>
      <w:r w:rsidRPr="462BF907" w:rsidR="30A36FD3">
        <w:rPr>
          <w:rFonts w:cs="Calibri" w:cstheme="minorAscii"/>
          <w:color w:val="auto"/>
          <w:sz w:val="24"/>
          <w:szCs w:val="24"/>
        </w:rPr>
        <w:t>.......................................</w:t>
      </w:r>
      <w:r w:rsidRPr="462BF907" w:rsidR="5A0BE04F">
        <w:rPr>
          <w:rFonts w:cs="Calibri" w:cstheme="minorAscii"/>
          <w:color w:val="auto"/>
          <w:sz w:val="24"/>
          <w:szCs w:val="24"/>
        </w:rPr>
        <w:t>...................</w:t>
      </w:r>
    </w:p>
    <w:p w:rsidR="20CCCB7B" w:rsidP="462BF907" w:rsidRDefault="20CCCB7B" w14:paraId="39976A7E" w14:textId="583738C0">
      <w:pPr>
        <w:pStyle w:val="Normal"/>
        <w:ind w:left="0"/>
        <w:rPr>
          <w:rFonts w:cs="Calibri" w:cstheme="minorAscii"/>
          <w:color w:val="auto"/>
          <w:sz w:val="24"/>
          <w:szCs w:val="24"/>
        </w:rPr>
      </w:pPr>
      <w:r w:rsidRPr="462BF907" w:rsidR="20CCCB7B">
        <w:rPr>
          <w:rFonts w:cs="Calibri" w:cstheme="minorAscii"/>
          <w:color w:val="auto"/>
          <w:sz w:val="24"/>
          <w:szCs w:val="24"/>
        </w:rPr>
        <w:t>.......................................................................................</w:t>
      </w:r>
      <w:r w:rsidRPr="462BF907" w:rsidR="081DF052">
        <w:rPr>
          <w:rFonts w:cs="Calibri" w:cstheme="minorAscii"/>
          <w:color w:val="auto"/>
          <w:sz w:val="24"/>
          <w:szCs w:val="24"/>
        </w:rPr>
        <w:t>..............................................................</w:t>
      </w:r>
    </w:p>
    <w:sectPr w:rsidRPr="009F4220" w:rsidR="0042699D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0A0D" w:rsidP="00193A73" w:rsidRDefault="00C30A0D" w14:paraId="1E59C4F3" w14:textId="77777777">
      <w:pPr>
        <w:spacing w:after="0" w:line="240" w:lineRule="auto"/>
      </w:pPr>
      <w:r>
        <w:separator/>
      </w:r>
    </w:p>
  </w:endnote>
  <w:endnote w:type="continuationSeparator" w:id="0">
    <w:p w:rsidR="00C30A0D" w:rsidP="00193A73" w:rsidRDefault="00C30A0D" w14:paraId="217A715E" w14:textId="77777777">
      <w:pPr>
        <w:spacing w:after="0" w:line="240" w:lineRule="auto"/>
      </w:pPr>
      <w:r>
        <w:continuationSeparator/>
      </w:r>
    </w:p>
  </w:endnote>
  <w:endnote w:type="continuationNotice" w:id="1">
    <w:p w:rsidR="00C30A0D" w:rsidRDefault="00C30A0D" w14:paraId="6CFA76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1A390F" w:rsidTr="081A390F" w14:paraId="2CEA5DC0" w14:textId="77777777">
      <w:trPr>
        <w:trHeight w:val="300"/>
      </w:trPr>
      <w:tc>
        <w:tcPr>
          <w:tcW w:w="3020" w:type="dxa"/>
        </w:tcPr>
        <w:p w:rsidR="081A390F" w:rsidP="081A390F" w:rsidRDefault="081A390F" w14:paraId="0F439935" w14:textId="29F71415">
          <w:pPr>
            <w:pStyle w:val="Header"/>
            <w:ind w:left="-115"/>
          </w:pPr>
        </w:p>
      </w:tc>
      <w:tc>
        <w:tcPr>
          <w:tcW w:w="3020" w:type="dxa"/>
        </w:tcPr>
        <w:p w:rsidR="081A390F" w:rsidP="081A390F" w:rsidRDefault="081A390F" w14:paraId="5664FC07" w14:textId="13E54274">
          <w:pPr>
            <w:pStyle w:val="Header"/>
            <w:jc w:val="center"/>
          </w:pPr>
        </w:p>
      </w:tc>
      <w:tc>
        <w:tcPr>
          <w:tcW w:w="3020" w:type="dxa"/>
        </w:tcPr>
        <w:p w:rsidR="081A390F" w:rsidP="081A390F" w:rsidRDefault="081A390F" w14:paraId="1EE58FCF" w14:textId="13B350D0">
          <w:pPr>
            <w:pStyle w:val="Header"/>
            <w:ind w:right="-115"/>
            <w:jc w:val="right"/>
          </w:pPr>
        </w:p>
      </w:tc>
    </w:tr>
  </w:tbl>
  <w:p w:rsidR="00193A73" w:rsidRDefault="00193A73" w14:paraId="21C59622" w14:textId="4A84E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0A0D" w:rsidP="00193A73" w:rsidRDefault="00C30A0D" w14:paraId="3EE5BFA6" w14:textId="77777777">
      <w:pPr>
        <w:spacing w:after="0" w:line="240" w:lineRule="auto"/>
      </w:pPr>
      <w:r>
        <w:separator/>
      </w:r>
    </w:p>
  </w:footnote>
  <w:footnote w:type="continuationSeparator" w:id="0">
    <w:p w:rsidR="00C30A0D" w:rsidP="00193A73" w:rsidRDefault="00C30A0D" w14:paraId="12F1244E" w14:textId="77777777">
      <w:pPr>
        <w:spacing w:after="0" w:line="240" w:lineRule="auto"/>
      </w:pPr>
      <w:r>
        <w:continuationSeparator/>
      </w:r>
    </w:p>
  </w:footnote>
  <w:footnote w:type="continuationNotice" w:id="1">
    <w:p w:rsidR="00C30A0D" w:rsidRDefault="00C30A0D" w14:paraId="576C182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1A390F" w:rsidTr="081A390F" w14:paraId="721155C7" w14:textId="77777777">
      <w:trPr>
        <w:trHeight w:val="300"/>
      </w:trPr>
      <w:tc>
        <w:tcPr>
          <w:tcW w:w="3020" w:type="dxa"/>
        </w:tcPr>
        <w:p w:rsidR="081A390F" w:rsidP="081A390F" w:rsidRDefault="081A390F" w14:paraId="22DDB3BF" w14:textId="5139C904">
          <w:pPr>
            <w:pStyle w:val="Header"/>
            <w:ind w:left="-115"/>
          </w:pPr>
        </w:p>
      </w:tc>
      <w:tc>
        <w:tcPr>
          <w:tcW w:w="3020" w:type="dxa"/>
        </w:tcPr>
        <w:p w:rsidR="081A390F" w:rsidP="081A390F" w:rsidRDefault="081A390F" w14:paraId="3C20DEF5" w14:textId="579FF8F8">
          <w:pPr>
            <w:pStyle w:val="Header"/>
            <w:jc w:val="center"/>
          </w:pPr>
        </w:p>
      </w:tc>
      <w:tc>
        <w:tcPr>
          <w:tcW w:w="3020" w:type="dxa"/>
        </w:tcPr>
        <w:p w:rsidR="081A390F" w:rsidP="081A390F" w:rsidRDefault="081A390F" w14:paraId="306A4176" w14:textId="00CD81DC">
          <w:pPr>
            <w:pStyle w:val="Header"/>
            <w:ind w:right="-115"/>
            <w:jc w:val="right"/>
          </w:pPr>
        </w:p>
      </w:tc>
    </w:tr>
  </w:tbl>
  <w:p w:rsidR="00193A73" w:rsidRDefault="00193A73" w14:paraId="75CAFED1" w14:textId="4AA08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9d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4878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F73AFB"/>
    <w:multiLevelType w:val="hybridMultilevel"/>
    <w:tmpl w:val="F5184E1A"/>
    <w:lvl w:ilvl="0" w:tplc="F316162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  <w:strike w:val="0"/>
        <w:dstrike w:val="0"/>
        <w:u w:val="none"/>
        <w:effect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178364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FE"/>
    <w:rsid w:val="000052A3"/>
    <w:rsid w:val="00065BBD"/>
    <w:rsid w:val="00065E9E"/>
    <w:rsid w:val="00074BBF"/>
    <w:rsid w:val="00082511"/>
    <w:rsid w:val="00090957"/>
    <w:rsid w:val="000E145B"/>
    <w:rsid w:val="00193A73"/>
    <w:rsid w:val="001AE3CA"/>
    <w:rsid w:val="0026119E"/>
    <w:rsid w:val="00263680"/>
    <w:rsid w:val="002B3C33"/>
    <w:rsid w:val="00332E2B"/>
    <w:rsid w:val="003C2956"/>
    <w:rsid w:val="0041678A"/>
    <w:rsid w:val="004220F5"/>
    <w:rsid w:val="0042699D"/>
    <w:rsid w:val="00461087"/>
    <w:rsid w:val="005259BC"/>
    <w:rsid w:val="005408FD"/>
    <w:rsid w:val="00563115"/>
    <w:rsid w:val="0056658A"/>
    <w:rsid w:val="0067632F"/>
    <w:rsid w:val="00682415"/>
    <w:rsid w:val="006879A0"/>
    <w:rsid w:val="006D7C58"/>
    <w:rsid w:val="0071732E"/>
    <w:rsid w:val="00717665"/>
    <w:rsid w:val="00782187"/>
    <w:rsid w:val="007E6A84"/>
    <w:rsid w:val="008A0C58"/>
    <w:rsid w:val="00965210"/>
    <w:rsid w:val="00994D2C"/>
    <w:rsid w:val="009E1D0F"/>
    <w:rsid w:val="009E659A"/>
    <w:rsid w:val="009F2ED5"/>
    <w:rsid w:val="009F4220"/>
    <w:rsid w:val="00A54FC4"/>
    <w:rsid w:val="00AB38D5"/>
    <w:rsid w:val="00AC6E2A"/>
    <w:rsid w:val="00B310E8"/>
    <w:rsid w:val="00C30A0D"/>
    <w:rsid w:val="00C32CDF"/>
    <w:rsid w:val="00C65CB4"/>
    <w:rsid w:val="00C66777"/>
    <w:rsid w:val="00CF5CF4"/>
    <w:rsid w:val="00DC6D19"/>
    <w:rsid w:val="00E128A9"/>
    <w:rsid w:val="00E4243A"/>
    <w:rsid w:val="00F1558E"/>
    <w:rsid w:val="00F479DA"/>
    <w:rsid w:val="00FBB51B"/>
    <w:rsid w:val="00FC1FE2"/>
    <w:rsid w:val="00FD6FFE"/>
    <w:rsid w:val="030E2A8C"/>
    <w:rsid w:val="081A390F"/>
    <w:rsid w:val="081DF052"/>
    <w:rsid w:val="0BE55940"/>
    <w:rsid w:val="0EB54F8C"/>
    <w:rsid w:val="11ECF04E"/>
    <w:rsid w:val="11F7AA68"/>
    <w:rsid w:val="1388C0AF"/>
    <w:rsid w:val="1438558E"/>
    <w:rsid w:val="14778CC6"/>
    <w:rsid w:val="1C924FA1"/>
    <w:rsid w:val="1D55218F"/>
    <w:rsid w:val="1E784A96"/>
    <w:rsid w:val="1F1A545A"/>
    <w:rsid w:val="20CCCB7B"/>
    <w:rsid w:val="2605A279"/>
    <w:rsid w:val="288E11E0"/>
    <w:rsid w:val="2A29E241"/>
    <w:rsid w:val="2C3CBF0B"/>
    <w:rsid w:val="30A36FD3"/>
    <w:rsid w:val="32567F24"/>
    <w:rsid w:val="334E3ADB"/>
    <w:rsid w:val="34767A7C"/>
    <w:rsid w:val="34C4877A"/>
    <w:rsid w:val="35E5ABF4"/>
    <w:rsid w:val="3997F89D"/>
    <w:rsid w:val="3AD18E6F"/>
    <w:rsid w:val="3B118BFD"/>
    <w:rsid w:val="3C4D9E73"/>
    <w:rsid w:val="3E8CF4BE"/>
    <w:rsid w:val="3F8CF6D1"/>
    <w:rsid w:val="3FE36CB8"/>
    <w:rsid w:val="3FFE257D"/>
    <w:rsid w:val="412583EE"/>
    <w:rsid w:val="4239DD19"/>
    <w:rsid w:val="425C7B3B"/>
    <w:rsid w:val="431C9DE2"/>
    <w:rsid w:val="444A8235"/>
    <w:rsid w:val="44B86E43"/>
    <w:rsid w:val="45DC99B5"/>
    <w:rsid w:val="462BF907"/>
    <w:rsid w:val="479269B5"/>
    <w:rsid w:val="47F00F05"/>
    <w:rsid w:val="4E3F8378"/>
    <w:rsid w:val="4F7E842C"/>
    <w:rsid w:val="4FBE1616"/>
    <w:rsid w:val="525DE80A"/>
    <w:rsid w:val="5343C3D6"/>
    <w:rsid w:val="5593705C"/>
    <w:rsid w:val="56592797"/>
    <w:rsid w:val="57379C71"/>
    <w:rsid w:val="585AFCF8"/>
    <w:rsid w:val="5A0BE04F"/>
    <w:rsid w:val="5B6C7AF1"/>
    <w:rsid w:val="5E174806"/>
    <w:rsid w:val="5F2C2C72"/>
    <w:rsid w:val="6574F623"/>
    <w:rsid w:val="6747BAC5"/>
    <w:rsid w:val="67AF80C8"/>
    <w:rsid w:val="693AB92E"/>
    <w:rsid w:val="6ACC3AFE"/>
    <w:rsid w:val="6E00060F"/>
    <w:rsid w:val="6E5451DB"/>
    <w:rsid w:val="6F6E2039"/>
    <w:rsid w:val="6FD1FCED"/>
    <w:rsid w:val="731725E3"/>
    <w:rsid w:val="738AC826"/>
    <w:rsid w:val="73990140"/>
    <w:rsid w:val="74063DB0"/>
    <w:rsid w:val="7441915C"/>
    <w:rsid w:val="7732DE05"/>
    <w:rsid w:val="79C63021"/>
    <w:rsid w:val="7BD116BC"/>
    <w:rsid w:val="7BE3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78D7"/>
  <w15:chartTrackingRefBased/>
  <w15:docId w15:val="{2A84C308-D930-4767-A46C-CFB0DB8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6FFE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29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3A73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3A73"/>
  </w:style>
  <w:style w:type="table" w:styleId="TableGrid">
    <w:name w:val="Table Grid"/>
    <w:basedOn w:val="TableNormal"/>
    <w:uiPriority w:val="59"/>
    <w:rsid w:val="00193A7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cid:image001.png@01D98F1D.76C9F1F0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D767F9949CB43ABD23E2A2E4B94F3" ma:contentTypeVersion="17" ma:contentTypeDescription="Een nieuw document maken." ma:contentTypeScope="" ma:versionID="f35e1044fc19faf187f56e2d6bf2c750">
  <xsd:schema xmlns:xsd="http://www.w3.org/2001/XMLSchema" xmlns:xs="http://www.w3.org/2001/XMLSchema" xmlns:p="http://schemas.microsoft.com/office/2006/metadata/properties" xmlns:ns2="72ad77b4-03d8-4fa5-8807-5c3f3a804baf" xmlns:ns3="6362caa5-4156-4c48-b879-cff9bba5517b" targetNamespace="http://schemas.microsoft.com/office/2006/metadata/properties" ma:root="true" ma:fieldsID="0dd012a441a35b837b5b64efdb581a1d" ns2:_="" ns3:_="">
    <xsd:import namespace="72ad77b4-03d8-4fa5-8807-5c3f3a804baf"/>
    <xsd:import namespace="6362caa5-4156-4c48-b879-cff9bba5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d77b4-03d8-4fa5-8807-5c3f3a804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2d38bfe-724d-43c8-9f38-d5fd3398c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2caa5-4156-4c48-b879-cff9bba5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b5561aa-dd2a-44fd-bdbb-f40548f89192}" ma:internalName="TaxCatchAll" ma:showField="CatchAllData" ma:web="6362caa5-4156-4c48-b879-cff9bba55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2caa5-4156-4c48-b879-cff9bba5517b" xsi:nil="true"/>
    <lcf76f155ced4ddcb4097134ff3c332f xmlns="72ad77b4-03d8-4fa5-8807-5c3f3a804b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EC868-5314-4D4F-9E93-3836BB9D755A}"/>
</file>

<file path=customXml/itemProps2.xml><?xml version="1.0" encoding="utf-8"?>
<ds:datastoreItem xmlns:ds="http://schemas.openxmlformats.org/officeDocument/2006/customXml" ds:itemID="{8504D3CD-B505-4204-B8D6-0F0E7259BB03}">
  <ds:schemaRefs>
    <ds:schemaRef ds:uri="http://schemas.microsoft.com/office/2006/metadata/properties"/>
    <ds:schemaRef ds:uri="http://schemas.microsoft.com/office/infopath/2007/PartnerControls"/>
    <ds:schemaRef ds:uri="6362caa5-4156-4c48-b879-cff9bba5517b"/>
    <ds:schemaRef ds:uri="a090d607-8b7e-4023-bade-7a552420630d"/>
  </ds:schemaRefs>
</ds:datastoreItem>
</file>

<file path=customXml/itemProps3.xml><?xml version="1.0" encoding="utf-8"?>
<ds:datastoreItem xmlns:ds="http://schemas.openxmlformats.org/officeDocument/2006/customXml" ds:itemID="{8D2371CD-FBFF-40AB-B0EA-A9AE6DBB89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Lentiz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 van Marion</dc:creator>
  <keywords/>
  <dc:description/>
  <lastModifiedBy>Edo van der Velden</lastModifiedBy>
  <revision>18</revision>
  <lastPrinted>2018-04-18T18:56:00.0000000Z</lastPrinted>
  <dcterms:created xsi:type="dcterms:W3CDTF">2024-06-12T21:39:00.0000000Z</dcterms:created>
  <dcterms:modified xsi:type="dcterms:W3CDTF">2025-06-10T11:18:46.6280255Z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0x010100C78C2E96FECE88419B0CCE21D685D981</vt:lpwstr>
  </property>
  <property fmtid="{D5CDD505-2E9C-101B-9397-08002B2CF9AE}" pid="3" name="_dlc_DocIdItemGuid">
    <vt:lpwstr>023f6687-3816-44d8-863d-bfcbe2b67c73</vt:lpwstr>
  </property>
  <property fmtid="{D5CDD505-2E9C-101B-9397-08002B2CF9AE}" pid="4" name="Order">
    <vt:r8>2838600</vt:r8>
  </property>
  <property fmtid="{D5CDD505-2E9C-101B-9397-08002B2CF9AE}" pid="5" name="MediaServiceImageTags">
    <vt:lpwstr/>
  </property>
</Properties>
</file>